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C272" w14:textId="77777777" w:rsidR="004E2353" w:rsidRPr="004E2353" w:rsidRDefault="004E2353" w:rsidP="00D77956">
      <w:pPr>
        <w:widowControl w:val="0"/>
        <w:autoSpaceDE w:val="0"/>
        <w:autoSpaceDN w:val="0"/>
        <w:spacing w:before="76" w:after="0" w:line="240" w:lineRule="auto"/>
        <w:ind w:left="1133" w:righ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3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ПЕРЕЛІК</w:t>
      </w:r>
    </w:p>
    <w:p w14:paraId="695C7558" w14:textId="50B25FF9" w:rsidR="00D77956" w:rsidRDefault="00C068F2" w:rsidP="00D77956">
      <w:pPr>
        <w:widowControl w:val="0"/>
        <w:autoSpaceDE w:val="0"/>
        <w:autoSpaceDN w:val="0"/>
        <w:spacing w:after="0" w:line="240" w:lineRule="auto"/>
        <w:ind w:left="1133" w:righ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окументів</w:t>
      </w:r>
      <w:r w:rsidR="004E2353" w:rsidRPr="004E235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4E2353" w:rsidRPr="004E235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експонування</w:t>
      </w:r>
      <w:r w:rsidR="004E2353" w:rsidRPr="004E2353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4E2353" w:rsidRPr="004E235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онлайн</w:t>
      </w:r>
      <w:r w:rsidR="004E2353" w:rsidRPr="004E235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4E2353"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виставці</w:t>
      </w:r>
    </w:p>
    <w:p w14:paraId="0FD184D4" w14:textId="071E430D" w:rsidR="004E2353" w:rsidRPr="004E2353" w:rsidRDefault="004E2353" w:rsidP="00D77956">
      <w:pPr>
        <w:widowControl w:val="0"/>
        <w:autoSpaceDE w:val="0"/>
        <w:autoSpaceDN w:val="0"/>
        <w:spacing w:after="0" w:line="240" w:lineRule="auto"/>
        <w:ind w:left="1133" w:right="99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="00E3485A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Народна освіта м. Валок</w:t>
      </w:r>
      <w:r w:rsidRPr="004E2353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14:paraId="2DAC65AD" w14:textId="77777777" w:rsidR="004E2353" w:rsidRPr="004E2353" w:rsidRDefault="004E2353" w:rsidP="00266E57">
      <w:pPr>
        <w:widowControl w:val="0"/>
        <w:autoSpaceDE w:val="0"/>
        <w:autoSpaceDN w:val="0"/>
        <w:spacing w:before="184" w:after="1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109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4"/>
        <w:gridCol w:w="5670"/>
        <w:gridCol w:w="2552"/>
      </w:tblGrid>
      <w:tr w:rsidR="004E2353" w:rsidRPr="004E2353" w14:paraId="3C4249CF" w14:textId="77777777" w:rsidTr="00475281">
        <w:trPr>
          <w:trHeight w:val="9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5C90" w14:textId="77777777" w:rsidR="004E2353" w:rsidRPr="004E2353" w:rsidRDefault="004E2353" w:rsidP="00266E57">
            <w:pPr>
              <w:spacing w:line="322" w:lineRule="exact"/>
              <w:ind w:left="175" w:right="115" w:hanging="46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 w:rsidRPr="004E2353">
              <w:rPr>
                <w:rFonts w:ascii="Times New Roman" w:eastAsia="Times New Roman" w:hAnsi="Times New Roman"/>
                <w:b/>
                <w:spacing w:val="-10"/>
                <w:sz w:val="28"/>
              </w:rPr>
              <w:t xml:space="preserve">№ </w:t>
            </w:r>
            <w:r w:rsidRPr="004E2353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з/ </w:t>
            </w:r>
            <w:r w:rsidRPr="004E2353">
              <w:rPr>
                <w:rFonts w:ascii="Times New Roman" w:eastAsia="Times New Roman" w:hAnsi="Times New Roman"/>
                <w:b/>
                <w:spacing w:val="-10"/>
                <w:sz w:val="28"/>
              </w:rPr>
              <w:t>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DB6D" w14:textId="77777777" w:rsidR="004E2353" w:rsidRPr="004E2353" w:rsidRDefault="004E2353" w:rsidP="00266E57">
            <w:pPr>
              <w:ind w:left="206" w:firstLine="36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E2353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Дата </w:t>
            </w:r>
            <w:r w:rsidRPr="004E2353">
              <w:rPr>
                <w:rFonts w:ascii="Times New Roman" w:eastAsia="Times New Roman" w:hAnsi="Times New Roman"/>
                <w:b/>
                <w:spacing w:val="-2"/>
                <w:sz w:val="28"/>
              </w:rPr>
              <w:t>документа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B9A4" w14:textId="77777777" w:rsidR="004E2353" w:rsidRPr="004E2353" w:rsidRDefault="004E2353" w:rsidP="00266E57">
            <w:pPr>
              <w:ind w:left="12" w:right="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E2353">
              <w:rPr>
                <w:rFonts w:ascii="Times New Roman" w:eastAsia="Times New Roman" w:hAnsi="Times New Roman"/>
                <w:b/>
                <w:sz w:val="28"/>
              </w:rPr>
              <w:t>Заголовок</w:t>
            </w:r>
            <w:r w:rsidRPr="004E2353">
              <w:rPr>
                <w:rFonts w:ascii="Times New Roman" w:eastAsia="Times New Roman" w:hAnsi="Times New Roman"/>
                <w:b/>
                <w:spacing w:val="-8"/>
                <w:sz w:val="28"/>
              </w:rPr>
              <w:t xml:space="preserve"> </w:t>
            </w:r>
            <w:r w:rsidRPr="004E2353">
              <w:rPr>
                <w:rFonts w:ascii="Times New Roman" w:eastAsia="Times New Roman" w:hAnsi="Times New Roman"/>
                <w:b/>
                <w:spacing w:val="-2"/>
                <w:sz w:val="28"/>
              </w:rPr>
              <w:t>документа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8A3" w14:textId="77777777" w:rsidR="004E2353" w:rsidRPr="004E2353" w:rsidRDefault="004E2353" w:rsidP="00266E57">
            <w:pPr>
              <w:ind w:left="724" w:right="334" w:hanging="372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4E2353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Пошукові </w:t>
            </w:r>
            <w:r w:rsidRPr="004E2353">
              <w:rPr>
                <w:rFonts w:ascii="Times New Roman" w:eastAsia="Times New Roman" w:hAnsi="Times New Roman"/>
                <w:b/>
                <w:spacing w:val="-4"/>
                <w:sz w:val="28"/>
              </w:rPr>
              <w:t>дані</w:t>
            </w:r>
          </w:p>
        </w:tc>
      </w:tr>
      <w:tr w:rsidR="004E2353" w:rsidRPr="004E2353" w14:paraId="565B2184" w14:textId="77777777" w:rsidTr="00475281">
        <w:trPr>
          <w:trHeight w:val="3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66CF" w14:textId="77777777" w:rsidR="004E2353" w:rsidRPr="004E2353" w:rsidRDefault="004E2353" w:rsidP="00266E57">
            <w:pPr>
              <w:spacing w:line="301" w:lineRule="exact"/>
              <w:ind w:left="12"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0085" w14:textId="77777777" w:rsidR="004E2353" w:rsidRPr="004E2353" w:rsidRDefault="004E2353" w:rsidP="00266E57">
            <w:pPr>
              <w:spacing w:line="301" w:lineRule="exact"/>
              <w:ind w:left="13"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7C8AE" w14:textId="77777777" w:rsidR="004E2353" w:rsidRPr="004E2353" w:rsidRDefault="004E2353" w:rsidP="00266E57">
            <w:pPr>
              <w:spacing w:line="301" w:lineRule="exact"/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A974C" w14:textId="77777777" w:rsidR="004E2353" w:rsidRPr="004E2353" w:rsidRDefault="004E2353" w:rsidP="00266E57">
            <w:pPr>
              <w:spacing w:line="301" w:lineRule="exact"/>
              <w:ind w:left="16"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</w:tr>
      <w:tr w:rsidR="004E2353" w:rsidRPr="004E2353" w14:paraId="59F175E5" w14:textId="77777777" w:rsidTr="00475281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95CE" w14:textId="77777777" w:rsidR="004E2353" w:rsidRPr="004E2353" w:rsidRDefault="004E2353" w:rsidP="00266E57">
            <w:pPr>
              <w:spacing w:line="317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FDA2" w14:textId="77777777" w:rsidR="00266E57" w:rsidRDefault="00A21152" w:rsidP="00266E57">
            <w:pPr>
              <w:ind w:left="10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22 серпня </w:t>
            </w:r>
          </w:p>
          <w:p w14:paraId="4AE97662" w14:textId="4027402A" w:rsidR="004E2353" w:rsidRPr="00A21152" w:rsidRDefault="00A21152" w:rsidP="00266E57">
            <w:pPr>
              <w:ind w:left="10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1802</w:t>
            </w:r>
            <w:r w:rsidR="00161B44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="00BC447E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405" w14:textId="2C614DE1" w:rsidR="004E2353" w:rsidRPr="00A21152" w:rsidRDefault="00A21152" w:rsidP="00266E57">
            <w:pPr>
              <w:spacing w:line="308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606D12">
              <w:rPr>
                <w:rFonts w:ascii="Times New Roman" w:eastAsia="Times New Roman" w:hAnsi="Times New Roman"/>
                <w:sz w:val="28"/>
                <w:lang w:val="uk-UA"/>
              </w:rPr>
              <w:t>Рапорт</w:t>
            </w:r>
            <w:r w:rsidR="004B4710">
              <w:rPr>
                <w:rFonts w:ascii="Times New Roman" w:eastAsia="Times New Roman" w:hAnsi="Times New Roman"/>
                <w:sz w:val="28"/>
                <w:lang w:val="uk-UA"/>
              </w:rPr>
              <w:t xml:space="preserve"> директора </w:t>
            </w:r>
            <w:r w:rsidR="00606D12">
              <w:rPr>
                <w:rFonts w:ascii="Times New Roman" w:eastAsia="Times New Roman" w:hAnsi="Times New Roman"/>
                <w:sz w:val="28"/>
                <w:lang w:val="uk-UA"/>
              </w:rPr>
              <w:t xml:space="preserve">училищ народного радника Кудрицького </w:t>
            </w:r>
            <w:r w:rsidR="003405CB">
              <w:rPr>
                <w:rFonts w:ascii="Times New Roman" w:eastAsia="Times New Roman" w:hAnsi="Times New Roman"/>
                <w:sz w:val="28"/>
                <w:lang w:val="uk-UA"/>
              </w:rPr>
              <w:t xml:space="preserve">дійсному статському раднику </w:t>
            </w:r>
            <w:r w:rsidR="00BC447E">
              <w:rPr>
                <w:rFonts w:ascii="Times New Roman" w:eastAsia="Times New Roman" w:hAnsi="Times New Roman"/>
                <w:sz w:val="28"/>
                <w:lang w:val="uk-UA"/>
              </w:rPr>
              <w:t>Слобідсько-Українському цивільному губернатору Андрію Кондратовичу Артакову про викладання наук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E5E3" w14:textId="5797898A" w:rsidR="00A21152" w:rsidRPr="00A21152" w:rsidRDefault="00A21152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ф.3,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="00161B44"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516CE747" w14:textId="5F2E6314" w:rsidR="004E2353" w:rsidRPr="004E2353" w:rsidRDefault="00A21152" w:rsidP="00266E57">
            <w:pPr>
              <w:ind w:left="16" w:right="3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="00161B44">
              <w:rPr>
                <w:rFonts w:ascii="Times New Roman" w:eastAsia="Times New Roman" w:hAnsi="Times New Roman"/>
                <w:sz w:val="28"/>
                <w:lang w:val="uk-UA"/>
              </w:rPr>
              <w:t>154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 w:rsidR="00161B44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1</w:t>
            </w:r>
          </w:p>
        </w:tc>
      </w:tr>
      <w:tr w:rsidR="004E2353" w:rsidRPr="004E2353" w14:paraId="448CFBED" w14:textId="77777777" w:rsidTr="00475281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A9A3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BA6D" w14:textId="4A8C0BCD" w:rsidR="004E2353" w:rsidRDefault="00161B44" w:rsidP="00266E57">
            <w:pPr>
              <w:ind w:left="10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24 жовтня</w:t>
            </w:r>
          </w:p>
          <w:p w14:paraId="4EEC4AA7" w14:textId="466F3BB2" w:rsidR="00161B44" w:rsidRPr="00161B44" w:rsidRDefault="00161B44" w:rsidP="00266E57">
            <w:pPr>
              <w:ind w:left="108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1802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BB68" w14:textId="24ECB8EF" w:rsidR="004E2353" w:rsidRPr="004E2353" w:rsidRDefault="00161B44" w:rsidP="00266E57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Рапорт </w:t>
            </w:r>
            <w:r w:rsidR="00D20E6D">
              <w:rPr>
                <w:rFonts w:ascii="Times New Roman" w:eastAsia="Times New Roman" w:hAnsi="Times New Roman"/>
                <w:sz w:val="28"/>
                <w:lang w:val="ru-RU"/>
              </w:rPr>
              <w:t xml:space="preserve">Валківської міської думи </w:t>
            </w:r>
            <w:r w:rsidR="00606D12">
              <w:rPr>
                <w:rFonts w:ascii="Times New Roman" w:eastAsia="Times New Roman" w:hAnsi="Times New Roman"/>
                <w:sz w:val="28"/>
                <w:lang w:val="ru-RU"/>
              </w:rPr>
              <w:t>статському раднику Андрію Кондратовичу Артакову</w:t>
            </w:r>
            <w:r w:rsidR="00D20E6D">
              <w:rPr>
                <w:rFonts w:ascii="Times New Roman" w:eastAsia="Times New Roman" w:hAnsi="Times New Roman"/>
                <w:sz w:val="28"/>
                <w:lang w:val="ru-RU"/>
              </w:rPr>
              <w:t xml:space="preserve"> про утримання Малих народних училищ, відкритих у м. Валк</w:t>
            </w:r>
            <w:r w:rsidR="00B06896">
              <w:rPr>
                <w:rFonts w:ascii="Times New Roman" w:eastAsia="Times New Roman" w:hAnsi="Times New Roman"/>
                <w:sz w:val="28"/>
                <w:lang w:val="ru-RU"/>
              </w:rPr>
              <w:t>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7AB" w14:textId="6F089FC2" w:rsidR="00161B44" w:rsidRPr="00161B44" w:rsidRDefault="00161B44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61B44">
              <w:rPr>
                <w:rFonts w:ascii="Times New Roman" w:eastAsia="Times New Roman" w:hAnsi="Times New Roman"/>
                <w:sz w:val="28"/>
                <w:lang w:val="ru-RU"/>
              </w:rPr>
              <w:t>ф.3,</w:t>
            </w:r>
            <w:r w:rsidRPr="00161B44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161B44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161B44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  <w:r w:rsidRPr="00161B4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05B32487" w14:textId="480EDCF8" w:rsidR="004E2353" w:rsidRPr="00161B44" w:rsidRDefault="00161B44" w:rsidP="00266E57">
            <w:pPr>
              <w:ind w:left="421" w:right="409" w:firstLine="108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161B44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161B44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154</w:t>
            </w:r>
            <w:r w:rsidRPr="00161B44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161B44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D20E6D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  </w:t>
            </w:r>
            <w:r w:rsidRPr="00161B44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8-8 зв.</w:t>
            </w:r>
          </w:p>
        </w:tc>
      </w:tr>
      <w:tr w:rsidR="004E2353" w:rsidRPr="004E2353" w14:paraId="4605D374" w14:textId="77777777" w:rsidTr="00475281">
        <w:trPr>
          <w:trHeight w:val="16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9855E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B9D4" w14:textId="77777777" w:rsidR="00266E57" w:rsidRDefault="00161B44" w:rsidP="00266E57">
            <w:pPr>
              <w:ind w:left="283" w:firstLine="14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Вересень-жовтень </w:t>
            </w:r>
          </w:p>
          <w:p w14:paraId="556E51EC" w14:textId="49F048C1" w:rsidR="004E2353" w:rsidRPr="00161B44" w:rsidRDefault="00161B44" w:rsidP="00266E57">
            <w:pPr>
              <w:ind w:left="283" w:firstLine="14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1802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B7AF" w14:textId="2D074DB0" w:rsidR="004E2353" w:rsidRPr="00161B44" w:rsidRDefault="00161B44" w:rsidP="00266E57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Список учні</w:t>
            </w:r>
            <w:r w:rsidR="00AF6ADF">
              <w:rPr>
                <w:rFonts w:ascii="Times New Roman" w:eastAsia="Times New Roman" w:hAnsi="Times New Roman"/>
                <w:sz w:val="28"/>
                <w:lang w:val="uk-UA"/>
              </w:rPr>
              <w:t>в, що вступили до Малого народного училища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7D0" w14:textId="77777777" w:rsidR="00AF6ADF" w:rsidRPr="00A21152" w:rsidRDefault="00AF6ADF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ф.3,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7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6EE799D8" w14:textId="043A2778" w:rsidR="004E2353" w:rsidRPr="00AF6ADF" w:rsidRDefault="00AF6ADF" w:rsidP="00266E57">
            <w:pPr>
              <w:ind w:left="10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154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1</w:t>
            </w:r>
          </w:p>
        </w:tc>
      </w:tr>
      <w:tr w:rsidR="004E2353" w:rsidRPr="004E2353" w14:paraId="4D90313C" w14:textId="77777777" w:rsidTr="00475281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DD6D7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10AA" w14:textId="59D95F60" w:rsidR="004E2353" w:rsidRPr="00F86144" w:rsidRDefault="00F86144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14 листопада 1807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0D7" w14:textId="2C757AFF" w:rsidR="004E2353" w:rsidRPr="00F86144" w:rsidRDefault="005A029A" w:rsidP="00266E57">
            <w:pPr>
              <w:spacing w:line="324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Лист Імператорського Харківського університету</w:t>
            </w:r>
            <w:r w:rsidR="00F86144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статському раднику Слобідсько-Українському</w:t>
            </w:r>
            <w:r w:rsidRPr="00D377C0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міському губернатору та кавалеру Івану Івановичу Бартину                       </w:t>
            </w:r>
            <w:r w:rsidR="00F86144" w:rsidRPr="00D377C0">
              <w:rPr>
                <w:rFonts w:ascii="Times New Roman" w:eastAsia="Times New Roman" w:hAnsi="Times New Roman"/>
                <w:sz w:val="28"/>
                <w:lang w:val="uk-UA"/>
              </w:rPr>
              <w:t xml:space="preserve">про </w:t>
            </w:r>
            <w:r w:rsidR="00D377C0">
              <w:rPr>
                <w:rFonts w:ascii="Times New Roman" w:eastAsia="Times New Roman" w:hAnsi="Times New Roman"/>
                <w:sz w:val="28"/>
                <w:lang w:val="uk-UA"/>
              </w:rPr>
              <w:t>переробку будівлі для Валківського народного училища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9EA" w14:textId="244AC7B5" w:rsidR="00F86144" w:rsidRPr="00A21152" w:rsidRDefault="00F86144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ф.3,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14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557A3D58" w14:textId="12C62F64" w:rsidR="004E2353" w:rsidRPr="00F86144" w:rsidRDefault="00F86144" w:rsidP="00266E57">
            <w:pPr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278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-1 зв.</w:t>
            </w:r>
          </w:p>
        </w:tc>
      </w:tr>
      <w:tr w:rsidR="004E2353" w:rsidRPr="004E2353" w14:paraId="1CA90A01" w14:textId="77777777" w:rsidTr="00475281">
        <w:trPr>
          <w:trHeight w:val="9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DA397" w14:textId="77777777" w:rsidR="004E2353" w:rsidRPr="004E2353" w:rsidRDefault="004E2353" w:rsidP="00266E57">
            <w:pPr>
              <w:spacing w:line="312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94B3" w14:textId="222DC8A9" w:rsidR="004E2353" w:rsidRPr="00F86144" w:rsidRDefault="00F86144" w:rsidP="00266E57">
            <w:pPr>
              <w:spacing w:line="312" w:lineRule="exact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1829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</w:t>
            </w:r>
            <w:r w:rsidR="00C068F2">
              <w:rPr>
                <w:rFonts w:ascii="Times New Roman" w:eastAsia="Times New Roman" w:hAnsi="Times New Roman"/>
                <w:sz w:val="28"/>
                <w:lang w:val="uk-UA"/>
              </w:rPr>
              <w:t>ік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D62" w14:textId="38E2AEAE" w:rsidR="004E2353" w:rsidRPr="00F86144" w:rsidRDefault="00F86144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Статистичні звіти про стан та роботу сільських училищ</w:t>
            </w:r>
            <w:r w:rsidR="004172BF">
              <w:rPr>
                <w:rFonts w:ascii="Times New Roman" w:eastAsia="Times New Roman" w:hAnsi="Times New Roman"/>
                <w:sz w:val="28"/>
                <w:lang w:val="uk-UA"/>
              </w:rPr>
              <w:t xml:space="preserve"> Харківської губернії Валківського повіту (т.1)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CC48" w14:textId="5F4E82FE" w:rsidR="00F86144" w:rsidRPr="00A21152" w:rsidRDefault="00F86144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304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29076B38" w14:textId="03C693FB" w:rsidR="004E2353" w:rsidRPr="00F86144" w:rsidRDefault="00F86144" w:rsidP="00266E57">
            <w:pPr>
              <w:spacing w:line="308" w:lineRule="exact"/>
              <w:ind w:left="16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="004172BF">
              <w:rPr>
                <w:rFonts w:ascii="Times New Roman" w:eastAsia="Times New Roman" w:hAnsi="Times New Roman"/>
                <w:sz w:val="28"/>
                <w:lang w:val="uk-UA"/>
              </w:rPr>
              <w:t>246а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475281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                  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</w:t>
            </w:r>
            <w:r w:rsidR="004172BF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176</w:t>
            </w:r>
            <w:r w:rsidR="00475281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зв.</w:t>
            </w:r>
            <w:r w:rsidR="004172BF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-177 зв.</w:t>
            </w:r>
          </w:p>
        </w:tc>
      </w:tr>
      <w:tr w:rsidR="004E2353" w:rsidRPr="004E2353" w14:paraId="21C90AAF" w14:textId="77777777" w:rsidTr="00475281">
        <w:trPr>
          <w:trHeight w:val="9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86DB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C279" w14:textId="77777777" w:rsidR="00266E57" w:rsidRDefault="00CE066F" w:rsidP="00266E57">
            <w:pPr>
              <w:spacing w:line="315" w:lineRule="exact"/>
              <w:ind w:left="13" w:right="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24 серпня </w:t>
            </w:r>
          </w:p>
          <w:p w14:paraId="1BCF45C5" w14:textId="217EFAB1" w:rsidR="004E2353" w:rsidRPr="00CE066F" w:rsidRDefault="00CE066F" w:rsidP="00266E57">
            <w:pPr>
              <w:spacing w:line="315" w:lineRule="exact"/>
              <w:ind w:left="13" w:right="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1881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AC9C" w14:textId="6996B0B4" w:rsidR="004E2353" w:rsidRPr="00CE066F" w:rsidRDefault="00E452BD" w:rsidP="00266E57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Прошеніє псаломщика </w:t>
            </w:r>
            <w:r w:rsidR="00E11D57">
              <w:rPr>
                <w:rFonts w:ascii="Times New Roman" w:eastAsia="Times New Roman" w:hAnsi="Times New Roman"/>
                <w:sz w:val="28"/>
                <w:lang w:val="uk-UA"/>
              </w:rPr>
              <w:t xml:space="preserve">Валківського Преображенського собору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Георгія Уланова завіду</w:t>
            </w:r>
            <w:r w:rsidR="00E11D57">
              <w:rPr>
                <w:rFonts w:ascii="Times New Roman" w:eastAsia="Times New Roman" w:hAnsi="Times New Roman"/>
                <w:sz w:val="28"/>
                <w:lang w:val="uk-UA"/>
              </w:rPr>
              <w:t>вачу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Валківським міським училищем п</w:t>
            </w:r>
            <w:r w:rsidR="00CE066F">
              <w:rPr>
                <w:rFonts w:ascii="Times New Roman" w:eastAsia="Times New Roman" w:hAnsi="Times New Roman"/>
                <w:sz w:val="28"/>
                <w:lang w:val="uk-UA"/>
              </w:rPr>
              <w:t xml:space="preserve">ро вступ учнів до Валківського міського двокласного училища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2F27" w14:textId="43F6AA21" w:rsidR="00CE066F" w:rsidRPr="00074A9F" w:rsidRDefault="00CE066F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74A9F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656</w:t>
            </w:r>
            <w:r w:rsidRPr="00074A9F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074A9F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74A9F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074A9F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074A9F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60EA90FC" w14:textId="5020226C" w:rsidR="004E2353" w:rsidRPr="00CE066F" w:rsidRDefault="00CE066F" w:rsidP="00266E57">
            <w:pPr>
              <w:spacing w:line="308" w:lineRule="exact"/>
              <w:ind w:left="465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2</w:t>
            </w:r>
            <w:r w:rsidR="00074A9F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-2 зв.</w:t>
            </w:r>
          </w:p>
        </w:tc>
      </w:tr>
      <w:tr w:rsidR="004E2353" w:rsidRPr="004E2353" w14:paraId="076633C7" w14:textId="77777777" w:rsidTr="00475281">
        <w:trPr>
          <w:trHeight w:val="1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BAE12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B5D1" w14:textId="59CAB759" w:rsidR="004E2353" w:rsidRPr="00B36A05" w:rsidRDefault="00CE066F" w:rsidP="00266E57">
            <w:pPr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24 серпня</w:t>
            </w:r>
            <w:r w:rsidR="00475281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1881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 xml:space="preserve">року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-</w:t>
            </w:r>
            <w:r w:rsidR="00475281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10 червня</w:t>
            </w:r>
            <w:r w:rsidR="007775B5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="00475281">
              <w:rPr>
                <w:rFonts w:ascii="Times New Roman" w:eastAsia="Times New Roman" w:hAnsi="Times New Roman"/>
                <w:sz w:val="28"/>
                <w:lang w:val="uk-UA"/>
              </w:rPr>
              <w:t xml:space="preserve">         </w:t>
            </w:r>
            <w:r w:rsidR="007775B5">
              <w:rPr>
                <w:rFonts w:ascii="Times New Roman" w:eastAsia="Times New Roman" w:hAnsi="Times New Roman"/>
                <w:sz w:val="28"/>
                <w:lang w:val="uk-UA"/>
              </w:rPr>
              <w:t xml:space="preserve">1882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234E" w14:textId="2084E3C6" w:rsidR="004E2353" w:rsidRPr="00CE066F" w:rsidRDefault="00CE066F" w:rsidP="00266E57">
            <w:pPr>
              <w:spacing w:before="1" w:line="308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Атестат учня Валківського міського двокласного училища</w:t>
            </w:r>
            <w:r w:rsidR="00475281">
              <w:rPr>
                <w:rFonts w:ascii="Times New Roman" w:eastAsia="Times New Roman" w:hAnsi="Times New Roman"/>
                <w:sz w:val="28"/>
                <w:lang w:val="uk-UA"/>
              </w:rPr>
              <w:t xml:space="preserve"> Олександра Георгійовича Уланова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76D" w14:textId="77777777" w:rsidR="00CE066F" w:rsidRPr="00A21152" w:rsidRDefault="00CE066F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656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700192B6" w14:textId="7C0B4F14" w:rsidR="004E2353" w:rsidRPr="00CE066F" w:rsidRDefault="00CE066F" w:rsidP="00266E57">
            <w:pPr>
              <w:ind w:left="573" w:hanging="31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3</w:t>
            </w:r>
          </w:p>
        </w:tc>
      </w:tr>
      <w:tr w:rsidR="004E2353" w:rsidRPr="004E2353" w14:paraId="468E4E7E" w14:textId="77777777" w:rsidTr="00475281">
        <w:trPr>
          <w:trHeight w:val="22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FCE2" w14:textId="77777777" w:rsidR="004E2353" w:rsidRPr="004E2353" w:rsidRDefault="004E2353" w:rsidP="00266E57">
            <w:pPr>
              <w:spacing w:line="315" w:lineRule="exact"/>
              <w:ind w:left="12" w:right="3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3E0" w14:textId="7FEC7103" w:rsidR="004E2353" w:rsidRPr="00A94167" w:rsidRDefault="00A94167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1881-1882 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7815" w14:textId="48DFB20B" w:rsidR="004E2353" w:rsidRPr="00A94167" w:rsidRDefault="00A94167" w:rsidP="00266E57">
            <w:pPr>
              <w:ind w:left="109" w:right="16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Екзаменаційна відомість учнів Валківського міського двокласного училища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6D9" w14:textId="77777777" w:rsidR="00A94167" w:rsidRPr="00A21152" w:rsidRDefault="00A94167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656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285456AF" w14:textId="3CC21A3C" w:rsidR="004E2353" w:rsidRPr="00A94167" w:rsidRDefault="00A94167" w:rsidP="00266E57">
            <w:pPr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1</w:t>
            </w:r>
          </w:p>
        </w:tc>
      </w:tr>
    </w:tbl>
    <w:p w14:paraId="5C660639" w14:textId="77777777" w:rsidR="004E2353" w:rsidRPr="004E2353" w:rsidRDefault="004E2353" w:rsidP="00266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4E2353" w:rsidRPr="004E2353" w:rsidSect="00820BB5">
          <w:pgSz w:w="11910" w:h="16840"/>
          <w:pgMar w:top="851" w:right="1133" w:bottom="280" w:left="992" w:header="708" w:footer="708" w:gutter="0"/>
          <w:cols w:space="720"/>
        </w:sectPr>
      </w:pPr>
    </w:p>
    <w:p w14:paraId="5109995D" w14:textId="77777777" w:rsidR="004E2353" w:rsidRPr="004E2353" w:rsidRDefault="004E2353" w:rsidP="00266E5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tbl>
      <w:tblPr>
        <w:tblStyle w:val="TableNormal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02"/>
        <w:gridCol w:w="6080"/>
        <w:gridCol w:w="2552"/>
      </w:tblGrid>
      <w:tr w:rsidR="004E2353" w:rsidRPr="004E2353" w14:paraId="4E593940" w14:textId="77777777" w:rsidTr="00C068F2">
        <w:trPr>
          <w:trHeight w:val="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C2" w14:textId="5177BADC" w:rsidR="004E2353" w:rsidRPr="00A94167" w:rsidRDefault="00C068F2" w:rsidP="00C068F2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9CD8" w14:textId="79485DFD" w:rsidR="004E2353" w:rsidRPr="00A94167" w:rsidRDefault="00C068F2" w:rsidP="00C068F2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AC9" w14:textId="684AAB78" w:rsidR="004E2353" w:rsidRPr="00A94167" w:rsidRDefault="00C068F2" w:rsidP="00C068F2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593" w14:textId="13A0FE7A" w:rsidR="004E2353" w:rsidRPr="00A94167" w:rsidRDefault="00C068F2" w:rsidP="00C068F2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</w:t>
            </w:r>
          </w:p>
        </w:tc>
      </w:tr>
      <w:tr w:rsidR="004E2353" w:rsidRPr="004E2353" w14:paraId="305AAFB8" w14:textId="77777777" w:rsidTr="00C068F2">
        <w:trPr>
          <w:trHeight w:val="161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F0C05" w14:textId="77777777" w:rsidR="004E2353" w:rsidRDefault="004E2353" w:rsidP="00820BB5">
            <w:pPr>
              <w:spacing w:line="315" w:lineRule="exact"/>
              <w:ind w:left="12" w:right="3" w:hanging="1266"/>
              <w:jc w:val="both"/>
              <w:rPr>
                <w:rFonts w:ascii="Times New Roman" w:eastAsia="Times New Roman" w:hAnsi="Times New Roman"/>
                <w:spacing w:val="-10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10"/>
                <w:sz w:val="28"/>
              </w:rPr>
              <w:t>9</w:t>
            </w:r>
          </w:p>
          <w:p w14:paraId="4FF625B7" w14:textId="5EACDE6D" w:rsidR="00C068F2" w:rsidRPr="00C068F2" w:rsidRDefault="00C068F2" w:rsidP="00C068F2">
            <w:pPr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2AD" w14:textId="35A39437" w:rsidR="004E2353" w:rsidRPr="00A94167" w:rsidRDefault="00A94167" w:rsidP="00266E57">
            <w:pPr>
              <w:spacing w:line="315" w:lineRule="exact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1882 рік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610A" w14:textId="287F7C12" w:rsidR="004E2353" w:rsidRPr="004E2353" w:rsidRDefault="00A94167" w:rsidP="00266E57">
            <w:pPr>
              <w:ind w:left="109" w:firstLine="6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Вимогова відомість</w:t>
            </w:r>
            <w:r w:rsidR="00AC7041">
              <w:rPr>
                <w:rFonts w:ascii="Times New Roman" w:eastAsia="Times New Roman" w:hAnsi="Times New Roman"/>
                <w:sz w:val="28"/>
                <w:lang w:val="ru-RU"/>
              </w:rPr>
              <w:t xml:space="preserve"> на видачу заробітної платні чиновникам </w:t>
            </w:r>
            <w:r w:rsidR="00AC7041">
              <w:rPr>
                <w:rFonts w:ascii="Times New Roman" w:eastAsia="Times New Roman" w:hAnsi="Times New Roman"/>
                <w:sz w:val="28"/>
                <w:lang w:val="uk-UA"/>
              </w:rPr>
              <w:t>Валківського міського двокласного училища за всі місяці 1882 року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26D1" w14:textId="77777777" w:rsidR="00AC7041" w:rsidRPr="00A21152" w:rsidRDefault="00AC7041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656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78D8CDC3" w14:textId="3F126DCD" w:rsidR="004E2353" w:rsidRPr="004E2353" w:rsidRDefault="00AC7041" w:rsidP="00266E57">
            <w:pPr>
              <w:ind w:left="196" w:right="179" w:hanging="4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5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1-2</w:t>
            </w:r>
          </w:p>
        </w:tc>
      </w:tr>
      <w:tr w:rsidR="004E2353" w:rsidRPr="004E2353" w14:paraId="3D4023BC" w14:textId="77777777" w:rsidTr="00820BB5">
        <w:trPr>
          <w:trHeight w:val="1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405AE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787" w14:textId="65CB4A2C" w:rsidR="004E2353" w:rsidRPr="00326810" w:rsidRDefault="00B36A05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2</w:t>
            </w:r>
            <w:r w:rsidR="00326810">
              <w:rPr>
                <w:rFonts w:ascii="Times New Roman" w:eastAsia="Times New Roman" w:hAnsi="Times New Roman"/>
                <w:sz w:val="28"/>
                <w:lang w:val="uk-UA"/>
              </w:rPr>
              <w:t xml:space="preserve">1 січня, 25 травня 1884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A309" w14:textId="2AFC5123" w:rsidR="004E2353" w:rsidRPr="004E2353" w:rsidRDefault="00326810" w:rsidP="00266E57">
            <w:pPr>
              <w:spacing w:line="307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Річний звіт про стан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Валківського міського двокласного училища за всі місяці 1882 року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B5BF" w14:textId="77777777" w:rsidR="00326810" w:rsidRPr="00A21152" w:rsidRDefault="00326810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656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2ECE592F" w14:textId="5CC04BE8" w:rsidR="004E2353" w:rsidRPr="004E2353" w:rsidRDefault="00326810" w:rsidP="00266E57">
            <w:pPr>
              <w:ind w:left="325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7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1, 4, 5, 15</w:t>
            </w:r>
          </w:p>
        </w:tc>
      </w:tr>
      <w:tr w:rsidR="004E2353" w:rsidRPr="004E2353" w14:paraId="4FDFBF9E" w14:textId="77777777" w:rsidTr="00820BB5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BDF5" w14:textId="77777777" w:rsidR="004E2353" w:rsidRPr="004E2353" w:rsidRDefault="004E2353" w:rsidP="00266E57">
            <w:pPr>
              <w:spacing w:line="317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57F7" w14:textId="2FC9198F" w:rsidR="004E2353" w:rsidRPr="00326810" w:rsidRDefault="00326810" w:rsidP="00266E57">
            <w:pPr>
              <w:spacing w:line="317" w:lineRule="exact"/>
              <w:ind w:left="13" w:right="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03 жовтня 1894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B783" w14:textId="6A78AF6B" w:rsidR="004E2353" w:rsidRPr="00326810" w:rsidRDefault="00B06896" w:rsidP="00266E57">
            <w:pPr>
              <w:spacing w:line="308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Лист Валківської повітової земської управи Харківському губернатору п</w:t>
            </w:r>
            <w:r w:rsidR="00326810">
              <w:rPr>
                <w:rFonts w:ascii="Times New Roman" w:eastAsia="Times New Roman" w:hAnsi="Times New Roman"/>
                <w:sz w:val="28"/>
                <w:lang w:val="uk-UA"/>
              </w:rPr>
              <w:t>ро відкриття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                         </w:t>
            </w:r>
            <w:r w:rsidR="00326810">
              <w:rPr>
                <w:rFonts w:ascii="Times New Roman" w:eastAsia="Times New Roman" w:hAnsi="Times New Roman"/>
                <w:sz w:val="28"/>
                <w:lang w:val="uk-UA"/>
              </w:rPr>
              <w:t xml:space="preserve"> у м. Валк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ах</w:t>
            </w:r>
            <w:r w:rsidR="00326810">
              <w:rPr>
                <w:rFonts w:ascii="Times New Roman" w:eastAsia="Times New Roman" w:hAnsi="Times New Roman"/>
                <w:sz w:val="28"/>
                <w:lang w:val="uk-UA"/>
              </w:rPr>
              <w:t xml:space="preserve"> ремісничого училища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381" w14:textId="34542FF7" w:rsidR="00326810" w:rsidRPr="00A21152" w:rsidRDefault="00326810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282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4DC9C036" w14:textId="5FA94A1C" w:rsidR="004E2353" w:rsidRPr="00326810" w:rsidRDefault="00326810" w:rsidP="00266E57">
            <w:pPr>
              <w:spacing w:line="308" w:lineRule="exact"/>
              <w:ind w:left="16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553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1, 3, 4</w:t>
            </w:r>
          </w:p>
        </w:tc>
      </w:tr>
      <w:tr w:rsidR="004E2353" w:rsidRPr="004E2353" w14:paraId="3DC268A8" w14:textId="77777777" w:rsidTr="00820BB5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6EEBB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5135" w14:textId="2D3E08B1" w:rsidR="004E2353" w:rsidRPr="00B73A81" w:rsidRDefault="00B73A81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22 листопада 1909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FA3" w14:textId="1B64A642" w:rsidR="004E2353" w:rsidRPr="00B73A81" w:rsidRDefault="00B73A81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Журнал</w:t>
            </w:r>
            <w:r w:rsidR="00540F55">
              <w:rPr>
                <w:rFonts w:ascii="Times New Roman" w:eastAsia="Times New Roman" w:hAnsi="Times New Roman"/>
                <w:sz w:val="28"/>
                <w:lang w:val="uk-UA"/>
              </w:rPr>
              <w:t xml:space="preserve"> засідання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піклувальної ради Валківської чотирикласної жіночої прогімназії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5923" w14:textId="61B0385B" w:rsidR="00B73A81" w:rsidRPr="00A21152" w:rsidRDefault="00B73A81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A21152">
              <w:rPr>
                <w:rFonts w:ascii="Times New Roman" w:eastAsia="Times New Roman" w:hAnsi="Times New Roman"/>
                <w:sz w:val="28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654</w:t>
            </w:r>
            <w:r w:rsidRPr="00A21152">
              <w:rPr>
                <w:rFonts w:ascii="Times New Roman" w:eastAsia="Times New Roman" w:hAnsi="Times New Roman"/>
                <w:sz w:val="28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</w:rPr>
              <w:t>,</w:t>
            </w:r>
          </w:p>
          <w:p w14:paraId="40B6BECC" w14:textId="6711A42A" w:rsidR="004E2353" w:rsidRPr="00B73A81" w:rsidRDefault="00B73A81" w:rsidP="00266E57">
            <w:pPr>
              <w:spacing w:before="2"/>
              <w:ind w:left="1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1-4</w:t>
            </w:r>
          </w:p>
        </w:tc>
      </w:tr>
      <w:tr w:rsidR="004E2353" w:rsidRPr="004E2353" w14:paraId="74F5C0DF" w14:textId="77777777" w:rsidTr="00820BB5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D8FC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13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13A" w14:textId="15E9B08B" w:rsidR="004E2353" w:rsidRPr="00B73A81" w:rsidRDefault="00B73A81" w:rsidP="00266E57">
            <w:pPr>
              <w:spacing w:line="315" w:lineRule="exact"/>
              <w:ind w:left="13" w:right="1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23 квітня 1909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434" w14:textId="1E98FF69" w:rsidR="004E2353" w:rsidRPr="00B73A81" w:rsidRDefault="00B73A81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Протокол засідання педагогічної ради Валківської чотирикласної жіночої прогімназії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1E14" w14:textId="77777777" w:rsidR="00B73A81" w:rsidRPr="00A21152" w:rsidRDefault="00B73A81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654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699785D2" w14:textId="4D84EF1A" w:rsidR="004E2353" w:rsidRPr="00B73A81" w:rsidRDefault="00B73A81" w:rsidP="00266E57">
            <w:pPr>
              <w:ind w:left="16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2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арк.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7-7 зв.</w:t>
            </w:r>
          </w:p>
        </w:tc>
      </w:tr>
      <w:tr w:rsidR="004E2353" w:rsidRPr="004E2353" w14:paraId="36C85212" w14:textId="77777777" w:rsidTr="00820BB5">
        <w:trPr>
          <w:trHeight w:val="12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2752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739E" w14:textId="6AD7EF91" w:rsidR="004E2353" w:rsidRPr="00143EF0" w:rsidRDefault="00143EF0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06 червня 1909 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2B06" w14:textId="19167A0B" w:rsidR="004E2353" w:rsidRPr="00143EF0" w:rsidRDefault="00143EF0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Атестат про закінчення 4 класу Валківської чотирикласної жіночої прогімназії</w:t>
            </w:r>
            <w:r w:rsidR="00540F55">
              <w:rPr>
                <w:rFonts w:ascii="Times New Roman" w:eastAsia="Times New Roman" w:hAnsi="Times New Roman"/>
                <w:sz w:val="28"/>
                <w:lang w:val="uk-UA"/>
              </w:rPr>
              <w:t xml:space="preserve"> Мотрони Іванівни Задніпровської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E97" w14:textId="77777777" w:rsidR="00143EF0" w:rsidRPr="00A21152" w:rsidRDefault="00143EF0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654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48A32B7E" w14:textId="3D3BACE1" w:rsidR="004E2353" w:rsidRPr="00143EF0" w:rsidRDefault="00143EF0" w:rsidP="00266E57">
            <w:pPr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 w:rsidR="00DB53E9">
              <w:rPr>
                <w:rFonts w:ascii="Times New Roman" w:eastAsia="Times New Roman" w:hAnsi="Times New Roman"/>
                <w:sz w:val="28"/>
                <w:lang w:val="uk-UA"/>
              </w:rPr>
              <w:t>3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. 1</w:t>
            </w:r>
            <w:r w:rsidR="00DB53E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-1 зв.</w:t>
            </w:r>
          </w:p>
        </w:tc>
      </w:tr>
      <w:tr w:rsidR="004E2353" w:rsidRPr="004E2353" w14:paraId="572DA062" w14:textId="77777777" w:rsidTr="00820BB5">
        <w:trPr>
          <w:trHeight w:val="16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5973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F18E" w14:textId="7DD2263C" w:rsidR="004E2353" w:rsidRPr="00143EF0" w:rsidRDefault="00143EF0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18  травня, 02 червня 1911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5905" w14:textId="454E8E0D" w:rsidR="004E2353" w:rsidRPr="00143EF0" w:rsidRDefault="00143EF0" w:rsidP="00266E57">
            <w:pPr>
              <w:spacing w:line="307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Відомість про іспити за 2, 5 класи Валківської чотирикласної жіночої прогімназії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7345" w14:textId="77777777" w:rsidR="00143EF0" w:rsidRPr="00A21152" w:rsidRDefault="00143EF0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654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364D8680" w14:textId="71DA285F" w:rsidR="004E2353" w:rsidRPr="00143EF0" w:rsidRDefault="00143EF0" w:rsidP="00266E57">
            <w:pPr>
              <w:ind w:left="16" w:right="4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2</w:t>
            </w:r>
            <w:r w:rsidR="00DB53E9">
              <w:rPr>
                <w:rFonts w:ascii="Times New Roman" w:eastAsia="Times New Roman" w:hAnsi="Times New Roman"/>
                <w:sz w:val="28"/>
                <w:lang w:val="uk-UA"/>
              </w:rPr>
              <w:t>0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. 1</w:t>
            </w:r>
            <w:r w:rsidR="00DB53E9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, 6</w:t>
            </w:r>
          </w:p>
        </w:tc>
      </w:tr>
      <w:tr w:rsidR="004E2353" w:rsidRPr="004E2353" w14:paraId="4F1FFDDC" w14:textId="77777777" w:rsidTr="00820BB5">
        <w:trPr>
          <w:trHeight w:val="9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EBF2C" w14:textId="77777777" w:rsidR="004E2353" w:rsidRPr="004E2353" w:rsidRDefault="004E2353" w:rsidP="00266E57">
            <w:pPr>
              <w:spacing w:line="317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F7E3" w14:textId="2A2933DF" w:rsidR="004E2353" w:rsidRPr="00143EF0" w:rsidRDefault="00143EF0" w:rsidP="00266E57">
            <w:pPr>
              <w:ind w:left="283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1911-1912 роки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13F6" w14:textId="10D9604E" w:rsidR="004E2353" w:rsidRPr="00143EF0" w:rsidRDefault="00143EF0" w:rsidP="00266E57">
            <w:pPr>
              <w:spacing w:line="322" w:lineRule="exact"/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Балова книга Валківської чотирикласної жіночої прогімназії на 1911-1920 н.р.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EF8E" w14:textId="77777777" w:rsidR="00DB53E9" w:rsidRPr="00A21152" w:rsidRDefault="00DB53E9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654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5E8FD660" w14:textId="3DCB317F" w:rsidR="004E2353" w:rsidRPr="00143EF0" w:rsidRDefault="00DB53E9" w:rsidP="00266E57">
            <w:pPr>
              <w:spacing w:line="308" w:lineRule="exact"/>
              <w:ind w:left="16" w:right="5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21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. 1</w:t>
            </w:r>
          </w:p>
        </w:tc>
      </w:tr>
      <w:tr w:rsidR="004E2353" w:rsidRPr="004E2353" w14:paraId="31009630" w14:textId="77777777" w:rsidTr="00820BB5">
        <w:trPr>
          <w:trHeight w:val="9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CAB9" w14:textId="77777777" w:rsidR="004E2353" w:rsidRPr="004E2353" w:rsidRDefault="004E2353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4E2353">
              <w:rPr>
                <w:rFonts w:ascii="Times New Roman" w:eastAsia="Times New Roman" w:hAnsi="Times New Roman"/>
                <w:spacing w:val="-5"/>
                <w:sz w:val="28"/>
              </w:rPr>
              <w:t>17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0F7" w14:textId="7FA68F80" w:rsidR="004E2353" w:rsidRPr="00DB53E9" w:rsidRDefault="00DB53E9" w:rsidP="00266E57">
            <w:pPr>
              <w:ind w:left="283" w:firstLine="19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14 лютого 1913 </w:t>
            </w:r>
            <w:r w:rsidR="00B36A05">
              <w:rPr>
                <w:rFonts w:ascii="Times New Roman" w:eastAsia="Times New Roman" w:hAnsi="Times New Roman"/>
                <w:sz w:val="28"/>
                <w:lang w:val="uk-UA"/>
              </w:rPr>
              <w:t>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41B1" w14:textId="268EA75D" w:rsidR="004E2353" w:rsidRPr="004E2353" w:rsidRDefault="00DB53E9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Лист</w:t>
            </w:r>
            <w:r w:rsidR="00FB31FC">
              <w:rPr>
                <w:rFonts w:ascii="Times New Roman" w:eastAsia="Times New Roman" w:hAnsi="Times New Roman"/>
                <w:sz w:val="28"/>
                <w:lang w:val="uk-UA"/>
              </w:rPr>
              <w:t xml:space="preserve"> директор</w:t>
            </w:r>
            <w:r w:rsidR="00CE3138">
              <w:rPr>
                <w:rFonts w:ascii="Times New Roman" w:eastAsia="Times New Roman" w:hAnsi="Times New Roman"/>
                <w:sz w:val="28"/>
                <w:lang w:val="uk-UA"/>
              </w:rPr>
              <w:t>а</w:t>
            </w:r>
            <w:r w:rsidR="00FB31FC">
              <w:rPr>
                <w:rFonts w:ascii="Times New Roman" w:eastAsia="Times New Roman" w:hAnsi="Times New Roman"/>
                <w:sz w:val="28"/>
                <w:lang w:val="uk-UA"/>
              </w:rPr>
              <w:t xml:space="preserve"> </w:t>
            </w:r>
            <w:r w:rsidR="0042737E">
              <w:rPr>
                <w:rFonts w:ascii="Times New Roman" w:eastAsia="Times New Roman" w:hAnsi="Times New Roman"/>
                <w:sz w:val="28"/>
                <w:lang w:val="uk-UA"/>
              </w:rPr>
              <w:t xml:space="preserve">Валківського реального піклувального училища піклувальнику Харківського навчального повіту                                 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щодо будівниц</w:t>
            </w:r>
            <w:r w:rsidR="00266E57">
              <w:rPr>
                <w:rFonts w:ascii="Times New Roman" w:eastAsia="Times New Roman" w:hAnsi="Times New Roman"/>
                <w:sz w:val="28"/>
                <w:lang w:val="uk-UA"/>
              </w:rPr>
              <w:t>т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ва Валківського реального училища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23C1" w14:textId="100F1DFA" w:rsidR="00DB53E9" w:rsidRPr="00A21152" w:rsidRDefault="00DB53E9" w:rsidP="00266E57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655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2821BA9B" w14:textId="6992C9B5" w:rsidR="004E2353" w:rsidRPr="00DB53E9" w:rsidRDefault="00DB53E9" w:rsidP="00266E57">
            <w:pPr>
              <w:spacing w:before="2" w:line="308" w:lineRule="exact"/>
              <w:ind w:left="16" w:right="1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10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. 2-3</w:t>
            </w:r>
          </w:p>
        </w:tc>
      </w:tr>
      <w:tr w:rsidR="00FB31FC" w:rsidRPr="004E2353" w14:paraId="6CCD6C7D" w14:textId="77777777" w:rsidTr="00820BB5">
        <w:trPr>
          <w:trHeight w:val="9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2BF" w14:textId="31B9F90A" w:rsidR="00FB31FC" w:rsidRPr="0093720F" w:rsidRDefault="0093720F" w:rsidP="00266E57">
            <w:pPr>
              <w:spacing w:line="315" w:lineRule="exact"/>
              <w:ind w:left="12"/>
              <w:jc w:val="both"/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3D00" w14:textId="34E03636" w:rsidR="00FB31FC" w:rsidRPr="0093720F" w:rsidRDefault="0093720F" w:rsidP="00266E57">
            <w:pPr>
              <w:ind w:left="283" w:firstLine="19"/>
              <w:jc w:val="center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30 грудня 1913 року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1BA4" w14:textId="09218299" w:rsidR="00FB31FC" w:rsidRPr="0093720F" w:rsidRDefault="0093720F" w:rsidP="00266E57">
            <w:pPr>
              <w:ind w:left="109"/>
              <w:jc w:val="both"/>
              <w:rPr>
                <w:rFonts w:ascii="Times New Roman" w:eastAsia="Times New Roman" w:hAnsi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lang w:val="uk-UA"/>
              </w:rPr>
              <w:t>Лист повітово</w:t>
            </w:r>
            <w:r w:rsidR="00CE3138">
              <w:rPr>
                <w:rFonts w:ascii="Times New Roman" w:eastAsia="Times New Roman" w:hAnsi="Times New Roman"/>
                <w:sz w:val="28"/>
                <w:lang w:val="uk-UA"/>
              </w:rPr>
              <w:t>го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архітектор</w:t>
            </w:r>
            <w:r w:rsidR="00CE3138">
              <w:rPr>
                <w:rFonts w:ascii="Times New Roman" w:eastAsia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Харківського навчального повіту директор</w:t>
            </w:r>
            <w:r w:rsidR="00CE3138">
              <w:rPr>
                <w:rFonts w:ascii="Times New Roman" w:eastAsia="Times New Roman" w:hAnsi="Times New Roman"/>
                <w:sz w:val="28"/>
                <w:lang w:val="uk-UA"/>
              </w:rPr>
              <w:t>у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 xml:space="preserve"> Валківського реального училища щодо проєкту будівлі Валківського реального училища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83B2" w14:textId="77777777" w:rsidR="00FB31FC" w:rsidRPr="00A21152" w:rsidRDefault="00FB31FC" w:rsidP="00FB31FC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ф.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655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A21152">
              <w:rPr>
                <w:rFonts w:ascii="Times New Roman" w:eastAsia="Times New Roman" w:hAnsi="Times New Roman"/>
                <w:sz w:val="28"/>
                <w:lang w:val="ru-RU"/>
              </w:rPr>
              <w:t>оп.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"/>
                <w:sz w:val="28"/>
                <w:lang w:val="uk-UA"/>
              </w:rPr>
              <w:t>1</w:t>
            </w:r>
            <w:r w:rsidRPr="00A21152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,</w:t>
            </w:r>
          </w:p>
          <w:p w14:paraId="0CA338F9" w14:textId="56C9C3F0" w:rsidR="00FB31FC" w:rsidRPr="00A21152" w:rsidRDefault="00FB31FC" w:rsidP="00FB31FC">
            <w:pPr>
              <w:spacing w:line="317" w:lineRule="exact"/>
              <w:ind w:left="16" w:right="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спр.</w:t>
            </w:r>
            <w:r w:rsidRPr="00A21152">
              <w:rPr>
                <w:rFonts w:ascii="Times New Roman" w:eastAsia="Times New Roman" w:hAnsi="Times New Roman"/>
                <w:spacing w:val="-6"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10</w:t>
            </w:r>
            <w:r w:rsidRPr="00A21152">
              <w:rPr>
                <w:rFonts w:ascii="Times New Roman" w:eastAsia="Times New Roman" w:hAnsi="Times New Roman"/>
                <w:sz w:val="28"/>
                <w:lang w:val="uk-UA"/>
              </w:rPr>
              <w:t>,</w:t>
            </w:r>
            <w:r w:rsidRPr="00A21152"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 xml:space="preserve"> арк</w:t>
            </w:r>
            <w:r>
              <w:rPr>
                <w:rFonts w:ascii="Times New Roman" w:eastAsia="Times New Roman" w:hAnsi="Times New Roman"/>
                <w:spacing w:val="-2"/>
                <w:sz w:val="28"/>
                <w:lang w:val="uk-UA"/>
              </w:rPr>
              <w:t>. 32</w:t>
            </w:r>
          </w:p>
        </w:tc>
      </w:tr>
    </w:tbl>
    <w:p w14:paraId="39FEC809" w14:textId="77777777" w:rsidR="004E2353" w:rsidRPr="004E2353" w:rsidRDefault="004E2353" w:rsidP="00266E57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b/>
          <w:sz w:val="2"/>
        </w:rPr>
      </w:pPr>
    </w:p>
    <w:p w14:paraId="60233A74" w14:textId="3032DE6C" w:rsidR="00344AEF" w:rsidRDefault="004E2353" w:rsidP="00266E57">
      <w:pPr>
        <w:widowControl w:val="0"/>
        <w:tabs>
          <w:tab w:val="left" w:pos="7207"/>
        </w:tabs>
        <w:autoSpaceDE w:val="0"/>
        <w:autoSpaceDN w:val="0"/>
        <w:spacing w:before="321" w:after="0" w:line="240" w:lineRule="auto"/>
        <w:ind w:left="140"/>
        <w:jc w:val="both"/>
      </w:pPr>
      <w:r w:rsidRPr="004E2353">
        <w:rPr>
          <w:rFonts w:ascii="Times New Roman" w:eastAsia="Times New Roman" w:hAnsi="Times New Roman" w:cs="Times New Roman"/>
          <w:sz w:val="28"/>
        </w:rPr>
        <w:t>Головний</w:t>
      </w:r>
      <w:r w:rsidRPr="004E2353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E2353">
        <w:rPr>
          <w:rFonts w:ascii="Times New Roman" w:eastAsia="Times New Roman" w:hAnsi="Times New Roman" w:cs="Times New Roman"/>
          <w:spacing w:val="-2"/>
          <w:sz w:val="28"/>
        </w:rPr>
        <w:t>спеціаліст</w:t>
      </w:r>
      <w:r w:rsidRPr="004E2353">
        <w:rPr>
          <w:rFonts w:ascii="Times New Roman" w:eastAsia="Times New Roman" w:hAnsi="Times New Roman" w:cs="Times New Roman"/>
          <w:sz w:val="28"/>
        </w:rPr>
        <w:tab/>
      </w:r>
      <w:r w:rsidR="00DB53E9">
        <w:rPr>
          <w:rFonts w:ascii="Times New Roman" w:eastAsia="Times New Roman" w:hAnsi="Times New Roman" w:cs="Times New Roman"/>
          <w:sz w:val="28"/>
        </w:rPr>
        <w:t>Наталія БАЙЛОВА</w:t>
      </w:r>
    </w:p>
    <w:sectPr w:rsidR="00344A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A0"/>
    <w:rsid w:val="00074A9F"/>
    <w:rsid w:val="00143EF0"/>
    <w:rsid w:val="00161B44"/>
    <w:rsid w:val="00266E57"/>
    <w:rsid w:val="00326810"/>
    <w:rsid w:val="003405CB"/>
    <w:rsid w:val="00344AEF"/>
    <w:rsid w:val="004172BF"/>
    <w:rsid w:val="0042737E"/>
    <w:rsid w:val="00475281"/>
    <w:rsid w:val="00493811"/>
    <w:rsid w:val="004B4710"/>
    <w:rsid w:val="004E2353"/>
    <w:rsid w:val="00540F55"/>
    <w:rsid w:val="005A029A"/>
    <w:rsid w:val="00606D12"/>
    <w:rsid w:val="006C3FA3"/>
    <w:rsid w:val="007775B5"/>
    <w:rsid w:val="00820BB5"/>
    <w:rsid w:val="008537A0"/>
    <w:rsid w:val="008E5888"/>
    <w:rsid w:val="0093720F"/>
    <w:rsid w:val="00A21152"/>
    <w:rsid w:val="00A94167"/>
    <w:rsid w:val="00AC7041"/>
    <w:rsid w:val="00AF6ADF"/>
    <w:rsid w:val="00B06896"/>
    <w:rsid w:val="00B36A05"/>
    <w:rsid w:val="00B73A81"/>
    <w:rsid w:val="00BC447E"/>
    <w:rsid w:val="00C068F2"/>
    <w:rsid w:val="00C36C53"/>
    <w:rsid w:val="00CE066F"/>
    <w:rsid w:val="00CE3138"/>
    <w:rsid w:val="00D20E6D"/>
    <w:rsid w:val="00D377C0"/>
    <w:rsid w:val="00D77956"/>
    <w:rsid w:val="00DB53E9"/>
    <w:rsid w:val="00E11D57"/>
    <w:rsid w:val="00E3485A"/>
    <w:rsid w:val="00E452BD"/>
    <w:rsid w:val="00F32703"/>
    <w:rsid w:val="00F86144"/>
    <w:rsid w:val="00F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C675"/>
  <w15:chartTrackingRefBased/>
  <w15:docId w15:val="{986EEE31-E9C9-4A05-A320-9484D5DE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E23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10420235</dc:creator>
  <cp:keywords/>
  <dc:description/>
  <cp:lastModifiedBy>Юлія Гриньова</cp:lastModifiedBy>
  <cp:revision>23</cp:revision>
  <cp:lastPrinted>2026-04-17T08:59:00Z</cp:lastPrinted>
  <dcterms:created xsi:type="dcterms:W3CDTF">2026-04-03T07:37:00Z</dcterms:created>
  <dcterms:modified xsi:type="dcterms:W3CDTF">2026-04-17T09:59:00Z</dcterms:modified>
</cp:coreProperties>
</file>